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8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212"/>
      </w:tblGrid>
      <w:tr w:rsidR="00F16E2A" w:rsidTr="00B02172">
        <w:trPr>
          <w:jc w:val="center"/>
        </w:trPr>
        <w:tc>
          <w:tcPr>
            <w:tcW w:w="4644" w:type="dxa"/>
          </w:tcPr>
          <w:p w:rsidR="00F16E2A" w:rsidRPr="003F207F" w:rsidRDefault="00F16E2A" w:rsidP="00B0217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07F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F16E2A" w:rsidRDefault="00F16E2A" w:rsidP="00B021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F16E2A" w:rsidRPr="003F207F" w:rsidRDefault="00F16E2A" w:rsidP="00B021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b/>
                <w:sz w:val="26"/>
                <w:szCs w:val="26"/>
              </w:rPr>
              <w:t>KHOA CN ĐIỆN – ĐIỆN TỬ</w:t>
            </w:r>
          </w:p>
          <w:p w:rsidR="00F16E2A" w:rsidRDefault="00F16E2A" w:rsidP="00B021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762EE516" wp14:editId="001782E5">
                      <wp:simplePos x="0" y="0"/>
                      <wp:positionH relativeFrom="column">
                        <wp:posOffset>905646</wp:posOffset>
                      </wp:positionH>
                      <wp:positionV relativeFrom="paragraph">
                        <wp:posOffset>20955</wp:posOffset>
                      </wp:positionV>
                      <wp:extent cx="1196529" cy="0"/>
                      <wp:effectExtent l="0" t="0" r="22860" b="19050"/>
                      <wp:wrapNone/>
                      <wp:docPr id="3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652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71.3pt;margin-top:1.65pt;width:94.2pt;height: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"/>
                  </w:pict>
                </mc:Fallback>
              </mc:AlternateContent>
            </w:r>
          </w:p>
        </w:tc>
        <w:tc>
          <w:tcPr>
            <w:tcW w:w="5212" w:type="dxa"/>
          </w:tcPr>
          <w:p w:rsidR="00F16E2A" w:rsidRPr="00A634EE" w:rsidRDefault="00F16E2A" w:rsidP="00B0217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4EE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:rsidR="00F16E2A" w:rsidRPr="00A634EE" w:rsidRDefault="00F16E2A" w:rsidP="00B021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21052F16" wp14:editId="5EEC12B1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200025</wp:posOffset>
                      </wp:positionV>
                      <wp:extent cx="2076450" cy="0"/>
                      <wp:effectExtent l="0" t="0" r="19050" b="19050"/>
                      <wp:wrapNone/>
                      <wp:docPr id="33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32" style="position:absolute;margin-left:43.75pt;margin-top:15.75pt;width:163.5pt;height: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AuXHwIAADw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"/>
                  </w:pict>
                </mc:Fallback>
              </mc:AlternateContent>
            </w:r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F16E2A" w:rsidRPr="00A87310" w:rsidRDefault="00F16E2A" w:rsidP="00F16E2A">
      <w:pPr>
        <w:spacing w:before="120" w:after="100" w:afterAutospacing="1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87310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DE581B">
        <w:rPr>
          <w:rFonts w:ascii="Times New Roman" w:hAnsi="Times New Roman" w:cs="Times New Roman"/>
          <w:i/>
          <w:sz w:val="26"/>
          <w:szCs w:val="26"/>
        </w:rPr>
        <w:t xml:space="preserve"> Chí Minh, ngày </w:t>
      </w:r>
      <w:r w:rsidR="003217C0">
        <w:rPr>
          <w:rFonts w:ascii="Times New Roman" w:hAnsi="Times New Roman" w:cs="Times New Roman"/>
          <w:i/>
          <w:sz w:val="26"/>
          <w:szCs w:val="26"/>
        </w:rPr>
        <w:t>03</w:t>
      </w:r>
      <w:r w:rsidR="00DE581B">
        <w:rPr>
          <w:rFonts w:ascii="Times New Roman" w:hAnsi="Times New Roman" w:cs="Times New Roman"/>
          <w:i/>
          <w:sz w:val="26"/>
          <w:szCs w:val="26"/>
        </w:rPr>
        <w:t xml:space="preserve"> tháng 0</w:t>
      </w:r>
      <w:r w:rsidR="003217C0">
        <w:rPr>
          <w:rFonts w:ascii="Times New Roman" w:hAnsi="Times New Roman" w:cs="Times New Roman"/>
          <w:i/>
          <w:sz w:val="26"/>
          <w:szCs w:val="26"/>
        </w:rPr>
        <w:t xml:space="preserve">8 </w:t>
      </w:r>
      <w:r w:rsidRPr="00A87310">
        <w:rPr>
          <w:rFonts w:ascii="Times New Roman" w:hAnsi="Times New Roman" w:cs="Times New Roman"/>
          <w:i/>
          <w:sz w:val="26"/>
          <w:szCs w:val="26"/>
        </w:rPr>
        <w:t>năm 201</w:t>
      </w:r>
      <w:r>
        <w:rPr>
          <w:rFonts w:ascii="Times New Roman" w:hAnsi="Times New Roman" w:cs="Times New Roman"/>
          <w:i/>
          <w:sz w:val="26"/>
          <w:szCs w:val="26"/>
        </w:rPr>
        <w:t>8</w:t>
      </w:r>
    </w:p>
    <w:p w:rsidR="00925AE2" w:rsidRDefault="00925AE2" w:rsidP="00F16E2A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1D1BD0" w:rsidRDefault="001D1BD0" w:rsidP="00F16E2A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DỰ TRÙ KINH PHÍ </w:t>
      </w:r>
    </w:p>
    <w:p w:rsidR="00F16E2A" w:rsidRDefault="001D1BD0" w:rsidP="00F16E2A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LỚP NĂNG LƯỢNG MẶT TRỜI</w:t>
      </w:r>
    </w:p>
    <w:p w:rsidR="000022EB" w:rsidRPr="00044507" w:rsidRDefault="000022EB" w:rsidP="00F16E2A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32"/>
          <w:szCs w:val="28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88"/>
        <w:gridCol w:w="2546"/>
        <w:gridCol w:w="1161"/>
        <w:gridCol w:w="2090"/>
        <w:gridCol w:w="1476"/>
        <w:gridCol w:w="1985"/>
      </w:tblGrid>
      <w:tr w:rsidR="000022EB" w:rsidTr="003217C0">
        <w:tc>
          <w:tcPr>
            <w:tcW w:w="688" w:type="dxa"/>
          </w:tcPr>
          <w:p w:rsidR="000022EB" w:rsidRPr="000022EB" w:rsidRDefault="000022EB" w:rsidP="000022E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0022EB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2546" w:type="dxa"/>
          </w:tcPr>
          <w:p w:rsidR="000022EB" w:rsidRPr="000022EB" w:rsidRDefault="000022EB" w:rsidP="000022E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0022EB">
              <w:rPr>
                <w:rFonts w:ascii="Times New Roman" w:hAnsi="Times New Roman" w:cs="Times New Roman"/>
                <w:b/>
              </w:rPr>
              <w:t>NỘI DUNG</w:t>
            </w:r>
          </w:p>
        </w:tc>
        <w:tc>
          <w:tcPr>
            <w:tcW w:w="1161" w:type="dxa"/>
          </w:tcPr>
          <w:p w:rsidR="000022EB" w:rsidRPr="000022EB" w:rsidRDefault="000022EB" w:rsidP="000022E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0022EB">
              <w:rPr>
                <w:rFonts w:ascii="Times New Roman" w:hAnsi="Times New Roman" w:cs="Times New Roman"/>
                <w:b/>
              </w:rPr>
              <w:t>ĐƠN VỊ</w:t>
            </w:r>
          </w:p>
        </w:tc>
        <w:tc>
          <w:tcPr>
            <w:tcW w:w="2090" w:type="dxa"/>
          </w:tcPr>
          <w:p w:rsidR="000022EB" w:rsidRPr="000022EB" w:rsidRDefault="000022EB" w:rsidP="000022E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0022EB">
              <w:rPr>
                <w:rFonts w:ascii="Times New Roman" w:hAnsi="Times New Roman" w:cs="Times New Roman"/>
                <w:b/>
              </w:rPr>
              <w:t>SỐ LƯỢNG</w:t>
            </w:r>
          </w:p>
        </w:tc>
        <w:tc>
          <w:tcPr>
            <w:tcW w:w="1453" w:type="dxa"/>
          </w:tcPr>
          <w:p w:rsidR="000022EB" w:rsidRPr="000022EB" w:rsidRDefault="000022EB" w:rsidP="000022E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0022EB">
              <w:rPr>
                <w:rFonts w:ascii="Times New Roman" w:hAnsi="Times New Roman" w:cs="Times New Roman"/>
                <w:b/>
              </w:rPr>
              <w:t>GIÁ</w:t>
            </w:r>
          </w:p>
        </w:tc>
        <w:tc>
          <w:tcPr>
            <w:tcW w:w="1985" w:type="dxa"/>
          </w:tcPr>
          <w:p w:rsidR="000022EB" w:rsidRPr="000022EB" w:rsidRDefault="000022EB" w:rsidP="000022E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0022EB">
              <w:rPr>
                <w:rFonts w:ascii="Times New Roman" w:hAnsi="Times New Roman" w:cs="Times New Roman"/>
                <w:b/>
              </w:rPr>
              <w:t>THÀNH TIỀN</w:t>
            </w:r>
          </w:p>
        </w:tc>
      </w:tr>
      <w:tr w:rsidR="000022EB" w:rsidTr="003217C0">
        <w:tc>
          <w:tcPr>
            <w:tcW w:w="688" w:type="dxa"/>
          </w:tcPr>
          <w:p w:rsidR="000022EB" w:rsidRDefault="000022EB" w:rsidP="000022E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46" w:type="dxa"/>
          </w:tcPr>
          <w:p w:rsidR="000022EB" w:rsidRDefault="000022EB" w:rsidP="00762B3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tiết giảng dạy</w:t>
            </w:r>
          </w:p>
          <w:p w:rsidR="003217C0" w:rsidRDefault="003217C0" w:rsidP="00762B3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( 2 Gíao viên)</w:t>
            </w:r>
          </w:p>
        </w:tc>
        <w:tc>
          <w:tcPr>
            <w:tcW w:w="1161" w:type="dxa"/>
          </w:tcPr>
          <w:p w:rsidR="000022EB" w:rsidRDefault="000022EB" w:rsidP="000022E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Tiết</w:t>
            </w:r>
          </w:p>
        </w:tc>
        <w:tc>
          <w:tcPr>
            <w:tcW w:w="2090" w:type="dxa"/>
          </w:tcPr>
          <w:p w:rsidR="000022EB" w:rsidRDefault="000022EB" w:rsidP="000022E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1453" w:type="dxa"/>
          </w:tcPr>
          <w:p w:rsidR="000022EB" w:rsidRDefault="000022EB" w:rsidP="00762B32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200.000</w:t>
            </w:r>
            <w:r w:rsidR="00DE1D95">
              <w:rPr>
                <w:rFonts w:ascii="Times New Roman" w:hAnsi="Times New Roman" w:cs="Times New Roman"/>
                <w:sz w:val="28"/>
                <w:szCs w:val="28"/>
              </w:rPr>
              <w:t>đ</w:t>
            </w:r>
          </w:p>
        </w:tc>
        <w:tc>
          <w:tcPr>
            <w:tcW w:w="1985" w:type="dxa"/>
          </w:tcPr>
          <w:p w:rsidR="000022EB" w:rsidRDefault="000022EB" w:rsidP="00762B32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24.000.000</w:t>
            </w:r>
            <w:r w:rsidR="00DE1D95">
              <w:rPr>
                <w:rFonts w:ascii="Times New Roman" w:hAnsi="Times New Roman" w:cs="Times New Roman"/>
                <w:sz w:val="28"/>
                <w:szCs w:val="28"/>
              </w:rPr>
              <w:t>đ</w:t>
            </w:r>
          </w:p>
        </w:tc>
      </w:tr>
      <w:tr w:rsidR="000022EB" w:rsidTr="003217C0">
        <w:tc>
          <w:tcPr>
            <w:tcW w:w="688" w:type="dxa"/>
          </w:tcPr>
          <w:p w:rsidR="000022EB" w:rsidRDefault="000022EB" w:rsidP="000022E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46" w:type="dxa"/>
          </w:tcPr>
          <w:p w:rsidR="000022EB" w:rsidRDefault="000022EB" w:rsidP="00762B3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Thép L có lỗ</w:t>
            </w:r>
          </w:p>
        </w:tc>
        <w:tc>
          <w:tcPr>
            <w:tcW w:w="1161" w:type="dxa"/>
          </w:tcPr>
          <w:p w:rsidR="000022EB" w:rsidRDefault="00762B32" w:rsidP="000022E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mét</w:t>
            </w:r>
          </w:p>
        </w:tc>
        <w:tc>
          <w:tcPr>
            <w:tcW w:w="2090" w:type="dxa"/>
          </w:tcPr>
          <w:p w:rsidR="000022EB" w:rsidRDefault="00762B32" w:rsidP="000022E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453" w:type="dxa"/>
          </w:tcPr>
          <w:p w:rsidR="000022EB" w:rsidRDefault="00762B32" w:rsidP="00762B32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10.000</w:t>
            </w:r>
            <w:r w:rsidR="00DE1D95">
              <w:rPr>
                <w:rFonts w:ascii="Times New Roman" w:hAnsi="Times New Roman" w:cs="Times New Roman"/>
                <w:sz w:val="28"/>
                <w:szCs w:val="28"/>
              </w:rPr>
              <w:t>đ</w:t>
            </w:r>
          </w:p>
        </w:tc>
        <w:tc>
          <w:tcPr>
            <w:tcW w:w="1985" w:type="dxa"/>
          </w:tcPr>
          <w:p w:rsidR="000022EB" w:rsidRDefault="00762B32" w:rsidP="00762B32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200.000</w:t>
            </w:r>
            <w:r w:rsidR="00DE1D95">
              <w:rPr>
                <w:rFonts w:ascii="Times New Roman" w:hAnsi="Times New Roman" w:cs="Times New Roman"/>
                <w:sz w:val="28"/>
                <w:szCs w:val="28"/>
              </w:rPr>
              <w:t>đ</w:t>
            </w:r>
          </w:p>
        </w:tc>
      </w:tr>
      <w:tr w:rsidR="000022EB" w:rsidTr="003217C0">
        <w:tc>
          <w:tcPr>
            <w:tcW w:w="688" w:type="dxa"/>
          </w:tcPr>
          <w:p w:rsidR="000022EB" w:rsidRDefault="00762B32" w:rsidP="000022E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46" w:type="dxa"/>
          </w:tcPr>
          <w:p w:rsidR="000022EB" w:rsidRDefault="003217C0" w:rsidP="00762B3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Ố</w:t>
            </w:r>
            <w:r w:rsidR="00762B32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161" w:type="dxa"/>
          </w:tcPr>
          <w:p w:rsidR="000022EB" w:rsidRDefault="00762B32" w:rsidP="000022E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con</w:t>
            </w:r>
          </w:p>
        </w:tc>
        <w:tc>
          <w:tcPr>
            <w:tcW w:w="2090" w:type="dxa"/>
          </w:tcPr>
          <w:p w:rsidR="000022EB" w:rsidRDefault="00762B32" w:rsidP="000022E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453" w:type="dxa"/>
          </w:tcPr>
          <w:p w:rsidR="000022EB" w:rsidRDefault="00762B32" w:rsidP="00762B32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  <w:r w:rsidR="00DE1D95">
              <w:rPr>
                <w:rFonts w:ascii="Times New Roman" w:hAnsi="Times New Roman" w:cs="Times New Roman"/>
                <w:sz w:val="28"/>
                <w:szCs w:val="28"/>
              </w:rPr>
              <w:t>đ</w:t>
            </w:r>
          </w:p>
        </w:tc>
        <w:tc>
          <w:tcPr>
            <w:tcW w:w="1985" w:type="dxa"/>
          </w:tcPr>
          <w:p w:rsidR="000022EB" w:rsidRDefault="00762B32" w:rsidP="00762B32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50.000</w:t>
            </w:r>
            <w:r w:rsidR="00DE1D95">
              <w:rPr>
                <w:rFonts w:ascii="Times New Roman" w:hAnsi="Times New Roman" w:cs="Times New Roman"/>
                <w:sz w:val="28"/>
                <w:szCs w:val="28"/>
              </w:rPr>
              <w:t>đ</w:t>
            </w:r>
          </w:p>
        </w:tc>
      </w:tr>
      <w:tr w:rsidR="000022EB" w:rsidTr="003217C0">
        <w:tc>
          <w:tcPr>
            <w:tcW w:w="688" w:type="dxa"/>
          </w:tcPr>
          <w:p w:rsidR="000022EB" w:rsidRDefault="00762B32" w:rsidP="000022E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46" w:type="dxa"/>
          </w:tcPr>
          <w:p w:rsidR="000022EB" w:rsidRDefault="00762B32" w:rsidP="00762B3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Pat  chữ L</w:t>
            </w:r>
          </w:p>
        </w:tc>
        <w:tc>
          <w:tcPr>
            <w:tcW w:w="1161" w:type="dxa"/>
          </w:tcPr>
          <w:p w:rsidR="000022EB" w:rsidRDefault="00762B32" w:rsidP="000022E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Cái</w:t>
            </w:r>
          </w:p>
        </w:tc>
        <w:tc>
          <w:tcPr>
            <w:tcW w:w="2090" w:type="dxa"/>
          </w:tcPr>
          <w:p w:rsidR="000022EB" w:rsidRDefault="00762B32" w:rsidP="000022E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453" w:type="dxa"/>
          </w:tcPr>
          <w:p w:rsidR="000022EB" w:rsidRDefault="00754DB9" w:rsidP="00754DB9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62B3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62B32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DE1D95">
              <w:rPr>
                <w:rFonts w:ascii="Times New Roman" w:hAnsi="Times New Roman" w:cs="Times New Roman"/>
                <w:sz w:val="28"/>
                <w:szCs w:val="28"/>
              </w:rPr>
              <w:t>đ</w:t>
            </w:r>
          </w:p>
        </w:tc>
        <w:tc>
          <w:tcPr>
            <w:tcW w:w="1985" w:type="dxa"/>
          </w:tcPr>
          <w:p w:rsidR="000022EB" w:rsidRDefault="00754DB9" w:rsidP="00762B32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62B32">
              <w:rPr>
                <w:rFonts w:ascii="Times New Roman" w:hAnsi="Times New Roman" w:cs="Times New Roman"/>
                <w:sz w:val="28"/>
                <w:szCs w:val="28"/>
              </w:rPr>
              <w:t>0.000</w:t>
            </w:r>
            <w:r w:rsidR="00DE1D95">
              <w:rPr>
                <w:rFonts w:ascii="Times New Roman" w:hAnsi="Times New Roman" w:cs="Times New Roman"/>
                <w:sz w:val="28"/>
                <w:szCs w:val="28"/>
              </w:rPr>
              <w:t>đ</w:t>
            </w:r>
          </w:p>
        </w:tc>
      </w:tr>
      <w:tr w:rsidR="000022EB" w:rsidTr="003217C0">
        <w:tc>
          <w:tcPr>
            <w:tcW w:w="688" w:type="dxa"/>
          </w:tcPr>
          <w:p w:rsidR="000022EB" w:rsidRDefault="00762B32" w:rsidP="000022E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46" w:type="dxa"/>
          </w:tcPr>
          <w:p w:rsidR="000022EB" w:rsidRDefault="00762B32" w:rsidP="00762B32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Dây điện 4.0 đỏ</w:t>
            </w:r>
          </w:p>
        </w:tc>
        <w:tc>
          <w:tcPr>
            <w:tcW w:w="1161" w:type="dxa"/>
          </w:tcPr>
          <w:p w:rsidR="000022EB" w:rsidRDefault="00762B32" w:rsidP="000022E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mét</w:t>
            </w:r>
          </w:p>
        </w:tc>
        <w:tc>
          <w:tcPr>
            <w:tcW w:w="2090" w:type="dxa"/>
          </w:tcPr>
          <w:p w:rsidR="000022EB" w:rsidRDefault="00762B32" w:rsidP="000022E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453" w:type="dxa"/>
          </w:tcPr>
          <w:p w:rsidR="000022EB" w:rsidRDefault="00762B32" w:rsidP="00762B32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8.000</w:t>
            </w:r>
            <w:r w:rsidR="00DE1D95">
              <w:rPr>
                <w:rFonts w:ascii="Times New Roman" w:hAnsi="Times New Roman" w:cs="Times New Roman"/>
                <w:sz w:val="28"/>
                <w:szCs w:val="28"/>
              </w:rPr>
              <w:t>đ</w:t>
            </w:r>
          </w:p>
        </w:tc>
        <w:tc>
          <w:tcPr>
            <w:tcW w:w="1985" w:type="dxa"/>
          </w:tcPr>
          <w:p w:rsidR="000022EB" w:rsidRDefault="00762B32" w:rsidP="00762B32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400.000</w:t>
            </w:r>
            <w:r w:rsidR="00DE1D95">
              <w:rPr>
                <w:rFonts w:ascii="Times New Roman" w:hAnsi="Times New Roman" w:cs="Times New Roman"/>
                <w:sz w:val="28"/>
                <w:szCs w:val="28"/>
              </w:rPr>
              <w:t>đ</w:t>
            </w:r>
          </w:p>
        </w:tc>
      </w:tr>
      <w:tr w:rsidR="00762B32" w:rsidTr="003217C0">
        <w:tc>
          <w:tcPr>
            <w:tcW w:w="688" w:type="dxa"/>
          </w:tcPr>
          <w:p w:rsidR="00762B32" w:rsidRDefault="00762B32" w:rsidP="000022E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546" w:type="dxa"/>
          </w:tcPr>
          <w:p w:rsidR="00762B32" w:rsidRDefault="00762B32" w:rsidP="00FA2EB1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Dây điện 4.0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đen</w:t>
            </w:r>
          </w:p>
        </w:tc>
        <w:tc>
          <w:tcPr>
            <w:tcW w:w="1161" w:type="dxa"/>
          </w:tcPr>
          <w:p w:rsidR="00762B32" w:rsidRDefault="00762B32" w:rsidP="00FA2EB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mét</w:t>
            </w:r>
          </w:p>
        </w:tc>
        <w:tc>
          <w:tcPr>
            <w:tcW w:w="2090" w:type="dxa"/>
          </w:tcPr>
          <w:p w:rsidR="00762B32" w:rsidRDefault="00762B32" w:rsidP="00FA2EB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453" w:type="dxa"/>
          </w:tcPr>
          <w:p w:rsidR="00762B32" w:rsidRDefault="00762B32" w:rsidP="00FA2EB1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8.000</w:t>
            </w:r>
            <w:r w:rsidR="00DE1D95">
              <w:rPr>
                <w:rFonts w:ascii="Times New Roman" w:hAnsi="Times New Roman" w:cs="Times New Roman"/>
                <w:sz w:val="28"/>
                <w:szCs w:val="28"/>
              </w:rPr>
              <w:t>đ</w:t>
            </w:r>
          </w:p>
        </w:tc>
        <w:tc>
          <w:tcPr>
            <w:tcW w:w="1985" w:type="dxa"/>
          </w:tcPr>
          <w:p w:rsidR="00762B32" w:rsidRDefault="00762B32" w:rsidP="00FA2EB1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400.000</w:t>
            </w:r>
            <w:r w:rsidR="00DE1D95">
              <w:rPr>
                <w:rFonts w:ascii="Times New Roman" w:hAnsi="Times New Roman" w:cs="Times New Roman"/>
                <w:sz w:val="28"/>
                <w:szCs w:val="28"/>
              </w:rPr>
              <w:t>đ</w:t>
            </w:r>
          </w:p>
        </w:tc>
      </w:tr>
      <w:tr w:rsidR="00754DB9" w:rsidTr="003217C0">
        <w:tc>
          <w:tcPr>
            <w:tcW w:w="7938" w:type="dxa"/>
            <w:gridSpan w:val="5"/>
          </w:tcPr>
          <w:p w:rsidR="00754DB9" w:rsidRPr="00754DB9" w:rsidRDefault="003217C0" w:rsidP="00754DB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CỘNG</w:t>
            </w:r>
          </w:p>
        </w:tc>
        <w:tc>
          <w:tcPr>
            <w:tcW w:w="1985" w:type="dxa"/>
          </w:tcPr>
          <w:p w:rsidR="00754DB9" w:rsidRPr="00754DB9" w:rsidRDefault="00754DB9" w:rsidP="00FA2EB1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4DB9">
              <w:rPr>
                <w:rFonts w:ascii="Times New Roman" w:hAnsi="Times New Roman" w:cs="Times New Roman"/>
                <w:b/>
                <w:sz w:val="28"/>
                <w:szCs w:val="28"/>
              </w:rPr>
              <w:t>25.100.000</w:t>
            </w:r>
            <w:r w:rsidR="00DE1D95">
              <w:rPr>
                <w:rFonts w:ascii="Times New Roman" w:hAnsi="Times New Roman" w:cs="Times New Roman"/>
                <w:b/>
                <w:sz w:val="28"/>
                <w:szCs w:val="28"/>
              </w:rPr>
              <w:t>đ</w:t>
            </w:r>
          </w:p>
        </w:tc>
      </w:tr>
      <w:tr w:rsidR="00754DB9" w:rsidTr="003217C0">
        <w:tc>
          <w:tcPr>
            <w:tcW w:w="688" w:type="dxa"/>
          </w:tcPr>
          <w:p w:rsidR="00754DB9" w:rsidRDefault="00754DB9" w:rsidP="000022E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797" w:type="dxa"/>
            <w:gridSpan w:val="3"/>
          </w:tcPr>
          <w:p w:rsidR="00754DB9" w:rsidRDefault="00754DB9" w:rsidP="000022E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Cấp chứng chỉ</w:t>
            </w:r>
          </w:p>
        </w:tc>
        <w:tc>
          <w:tcPr>
            <w:tcW w:w="1453" w:type="dxa"/>
          </w:tcPr>
          <w:p w:rsidR="00754DB9" w:rsidRDefault="00754DB9" w:rsidP="00762B32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1.000.000</w:t>
            </w:r>
            <w:r w:rsidR="00DE1D95">
              <w:rPr>
                <w:rFonts w:ascii="Times New Roman" w:hAnsi="Times New Roman" w:cs="Times New Roman"/>
                <w:sz w:val="28"/>
                <w:szCs w:val="28"/>
              </w:rPr>
              <w:t>đ</w:t>
            </w:r>
            <w:bookmarkStart w:id="0" w:name="_GoBack"/>
            <w:bookmarkEnd w:id="0"/>
          </w:p>
        </w:tc>
        <w:tc>
          <w:tcPr>
            <w:tcW w:w="1985" w:type="dxa"/>
          </w:tcPr>
          <w:p w:rsidR="00754DB9" w:rsidRDefault="00754DB9" w:rsidP="003217C0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217C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.100.000</w:t>
            </w:r>
            <w:r w:rsidR="00DE1D95">
              <w:rPr>
                <w:rFonts w:ascii="Times New Roman" w:hAnsi="Times New Roman" w:cs="Times New Roman"/>
                <w:sz w:val="28"/>
                <w:szCs w:val="28"/>
              </w:rPr>
              <w:t>đ</w:t>
            </w:r>
          </w:p>
        </w:tc>
      </w:tr>
      <w:tr w:rsidR="003217C0" w:rsidTr="003217C0">
        <w:tc>
          <w:tcPr>
            <w:tcW w:w="688" w:type="dxa"/>
          </w:tcPr>
          <w:p w:rsidR="003217C0" w:rsidRDefault="003217C0" w:rsidP="000022E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250" w:type="dxa"/>
            <w:gridSpan w:val="4"/>
          </w:tcPr>
          <w:p w:rsidR="003217C0" w:rsidRDefault="003A4724" w:rsidP="003217C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Quỹ phúc lợi</w:t>
            </w:r>
          </w:p>
        </w:tc>
        <w:tc>
          <w:tcPr>
            <w:tcW w:w="1985" w:type="dxa"/>
          </w:tcPr>
          <w:p w:rsidR="003217C0" w:rsidRDefault="003217C0" w:rsidP="00762B32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3.900.000</w:t>
            </w:r>
            <w:r w:rsidR="00DE1D95">
              <w:rPr>
                <w:rFonts w:ascii="Times New Roman" w:hAnsi="Times New Roman" w:cs="Times New Roman"/>
                <w:sz w:val="28"/>
                <w:szCs w:val="28"/>
              </w:rPr>
              <w:t>đ</w:t>
            </w:r>
          </w:p>
        </w:tc>
      </w:tr>
      <w:tr w:rsidR="003217C0" w:rsidTr="003217C0">
        <w:tc>
          <w:tcPr>
            <w:tcW w:w="7938" w:type="dxa"/>
            <w:gridSpan w:val="5"/>
          </w:tcPr>
          <w:p w:rsidR="003217C0" w:rsidRDefault="003217C0" w:rsidP="003217C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4DB9">
              <w:rPr>
                <w:rFonts w:ascii="Times New Roman" w:hAnsi="Times New Roman" w:cs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985" w:type="dxa"/>
          </w:tcPr>
          <w:p w:rsidR="003217C0" w:rsidRPr="003217C0" w:rsidRDefault="003217C0" w:rsidP="00762B32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17C0">
              <w:rPr>
                <w:rFonts w:ascii="Times New Roman" w:hAnsi="Times New Roman" w:cs="Times New Roman"/>
                <w:b/>
                <w:sz w:val="28"/>
                <w:szCs w:val="28"/>
              </w:rPr>
              <w:t>30.000.000</w:t>
            </w:r>
            <w:r w:rsidR="00DE1D95">
              <w:rPr>
                <w:rFonts w:ascii="Times New Roman" w:hAnsi="Times New Roman" w:cs="Times New Roman"/>
                <w:b/>
                <w:sz w:val="28"/>
                <w:szCs w:val="28"/>
              </w:rPr>
              <w:t>đ</w:t>
            </w:r>
          </w:p>
        </w:tc>
      </w:tr>
    </w:tbl>
    <w:p w:rsidR="00F16E2A" w:rsidRDefault="00F16E2A" w:rsidP="00DE581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47FF7" w:rsidRDefault="00B47FF7" w:rsidP="00DE581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47FF7" w:rsidRDefault="00B47FF7" w:rsidP="00DE581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25AE2" w:rsidRPr="00B61A76" w:rsidRDefault="00925AE2" w:rsidP="00DE581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16E2A" w:rsidRPr="003217C0" w:rsidRDefault="00F16E2A" w:rsidP="00F16E2A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28"/>
          <w:szCs w:val="28"/>
        </w:rPr>
      </w:pPr>
      <w:r w:rsidRPr="00736839">
        <w:rPr>
          <w:rFonts w:ascii="Times New Roman" w:hAnsi="Times New Roman" w:cs="Times New Roman"/>
          <w:b/>
          <w:sz w:val="30"/>
          <w:szCs w:val="28"/>
        </w:rPr>
        <w:t xml:space="preserve">   </w:t>
      </w:r>
      <w:r>
        <w:rPr>
          <w:rFonts w:ascii="Times New Roman" w:hAnsi="Times New Roman" w:cs="Times New Roman"/>
          <w:b/>
          <w:sz w:val="30"/>
          <w:szCs w:val="28"/>
        </w:rPr>
        <w:tab/>
      </w:r>
      <w:r w:rsidR="003217C0">
        <w:rPr>
          <w:rFonts w:ascii="Times New Roman" w:hAnsi="Times New Roman" w:cs="Times New Roman"/>
          <w:b/>
          <w:sz w:val="30"/>
          <w:szCs w:val="28"/>
        </w:rPr>
        <w:t xml:space="preserve">                                                               </w:t>
      </w:r>
      <w:r w:rsidRPr="003217C0">
        <w:rPr>
          <w:rFonts w:ascii="Times New Roman" w:hAnsi="Times New Roman" w:cs="Times New Roman"/>
          <w:b/>
          <w:sz w:val="28"/>
          <w:szCs w:val="28"/>
        </w:rPr>
        <w:t>TRƯỞNG KHOA</w:t>
      </w:r>
      <w:r w:rsidRPr="003217C0">
        <w:rPr>
          <w:rFonts w:ascii="Times New Roman" w:hAnsi="Times New Roman" w:cs="Times New Roman"/>
          <w:b/>
          <w:sz w:val="28"/>
          <w:szCs w:val="28"/>
        </w:rPr>
        <w:tab/>
      </w:r>
    </w:p>
    <w:p w:rsidR="00F16E2A" w:rsidRPr="003A4724" w:rsidRDefault="00F16E2A" w:rsidP="003217C0">
      <w:pPr>
        <w:tabs>
          <w:tab w:val="center" w:pos="8222"/>
        </w:tabs>
        <w:spacing w:before="1080"/>
        <w:ind w:left="7200"/>
        <w:rPr>
          <w:b/>
        </w:rPr>
      </w:pPr>
      <w:r>
        <w:rPr>
          <w:rFonts w:ascii="Times New Roman" w:hAnsi="Times New Roman" w:cs="Times New Roman"/>
          <w:b/>
          <w:sz w:val="30"/>
          <w:szCs w:val="28"/>
        </w:rPr>
        <w:tab/>
      </w:r>
      <w:r>
        <w:rPr>
          <w:rFonts w:ascii="Times New Roman" w:hAnsi="Times New Roman" w:cs="Times New Roman"/>
          <w:b/>
          <w:sz w:val="30"/>
          <w:szCs w:val="28"/>
        </w:rPr>
        <w:tab/>
      </w:r>
      <w:r w:rsidR="00ED4D35">
        <w:rPr>
          <w:rFonts w:ascii="Times New Roman" w:hAnsi="Times New Roman" w:cs="Times New Roman"/>
          <w:sz w:val="26"/>
          <w:szCs w:val="26"/>
        </w:rPr>
        <w:tab/>
      </w:r>
      <w:r w:rsidR="004F4750">
        <w:rPr>
          <w:rFonts w:ascii="Times New Roman" w:hAnsi="Times New Roman" w:cs="Times New Roman"/>
          <w:sz w:val="26"/>
          <w:szCs w:val="26"/>
        </w:rPr>
        <w:t xml:space="preserve">  </w:t>
      </w:r>
      <w:r w:rsidR="003217C0">
        <w:rPr>
          <w:rFonts w:ascii="Times New Roman" w:hAnsi="Times New Roman" w:cs="Times New Roman"/>
          <w:sz w:val="26"/>
          <w:szCs w:val="26"/>
        </w:rPr>
        <w:t xml:space="preserve">                                             </w:t>
      </w:r>
      <w:r w:rsidR="003217C0" w:rsidRPr="003A4724">
        <w:rPr>
          <w:rFonts w:ascii="Times New Roman" w:hAnsi="Times New Roman" w:cs="Times New Roman"/>
          <w:b/>
          <w:sz w:val="26"/>
          <w:szCs w:val="26"/>
        </w:rPr>
        <w:t>C</w:t>
      </w:r>
      <w:r w:rsidR="00ED4D35" w:rsidRPr="003A4724">
        <w:rPr>
          <w:rFonts w:ascii="Times New Roman" w:hAnsi="Times New Roman" w:cs="Times New Roman"/>
          <w:b/>
          <w:sz w:val="26"/>
          <w:szCs w:val="26"/>
        </w:rPr>
        <w:t xml:space="preserve">hâu Văn Bảo </w:t>
      </w:r>
      <w:r w:rsidR="00ED4D35" w:rsidRPr="003A4724">
        <w:rPr>
          <w:rFonts w:ascii="Times New Roman" w:hAnsi="Times New Roman" w:cs="Times New Roman"/>
          <w:b/>
          <w:sz w:val="26"/>
          <w:szCs w:val="26"/>
        </w:rPr>
        <w:tab/>
      </w:r>
    </w:p>
    <w:sectPr w:rsidR="00F16E2A" w:rsidRPr="003A4724" w:rsidSect="00A764C6">
      <w:pgSz w:w="11909" w:h="16834" w:code="9"/>
      <w:pgMar w:top="680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9F3136"/>
    <w:multiLevelType w:val="hybridMultilevel"/>
    <w:tmpl w:val="1248C144"/>
    <w:lvl w:ilvl="0" w:tplc="59E4DB2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DBD"/>
    <w:rsid w:val="000022EB"/>
    <w:rsid w:val="00027E92"/>
    <w:rsid w:val="0003063B"/>
    <w:rsid w:val="00044507"/>
    <w:rsid w:val="00047393"/>
    <w:rsid w:val="0009504C"/>
    <w:rsid w:val="000A0DBD"/>
    <w:rsid w:val="000C4026"/>
    <w:rsid w:val="000D13FE"/>
    <w:rsid w:val="001116ED"/>
    <w:rsid w:val="00160097"/>
    <w:rsid w:val="00160B58"/>
    <w:rsid w:val="001B4ABF"/>
    <w:rsid w:val="001C4282"/>
    <w:rsid w:val="001D0F49"/>
    <w:rsid w:val="001D1BD0"/>
    <w:rsid w:val="001E3709"/>
    <w:rsid w:val="002760CC"/>
    <w:rsid w:val="0028780F"/>
    <w:rsid w:val="0029141D"/>
    <w:rsid w:val="002D2B7A"/>
    <w:rsid w:val="0030718E"/>
    <w:rsid w:val="0031594A"/>
    <w:rsid w:val="003217C0"/>
    <w:rsid w:val="003231F6"/>
    <w:rsid w:val="003303D1"/>
    <w:rsid w:val="003A03C4"/>
    <w:rsid w:val="003A4724"/>
    <w:rsid w:val="003A7524"/>
    <w:rsid w:val="003F207F"/>
    <w:rsid w:val="0041120E"/>
    <w:rsid w:val="00413FD3"/>
    <w:rsid w:val="004376E6"/>
    <w:rsid w:val="0045120F"/>
    <w:rsid w:val="00471E2D"/>
    <w:rsid w:val="00474E8D"/>
    <w:rsid w:val="004930CA"/>
    <w:rsid w:val="004C4395"/>
    <w:rsid w:val="004C65DE"/>
    <w:rsid w:val="004F4750"/>
    <w:rsid w:val="00502A46"/>
    <w:rsid w:val="00502FB0"/>
    <w:rsid w:val="0050486E"/>
    <w:rsid w:val="00522677"/>
    <w:rsid w:val="0054220B"/>
    <w:rsid w:val="00564D4C"/>
    <w:rsid w:val="00573BC2"/>
    <w:rsid w:val="00587A9E"/>
    <w:rsid w:val="005B2987"/>
    <w:rsid w:val="005B3093"/>
    <w:rsid w:val="005D2B8F"/>
    <w:rsid w:val="005F26EA"/>
    <w:rsid w:val="00603718"/>
    <w:rsid w:val="00672853"/>
    <w:rsid w:val="00675956"/>
    <w:rsid w:val="0068019F"/>
    <w:rsid w:val="00695DF8"/>
    <w:rsid w:val="006A0829"/>
    <w:rsid w:val="006A5875"/>
    <w:rsid w:val="006D3E1E"/>
    <w:rsid w:val="006E092C"/>
    <w:rsid w:val="006E3088"/>
    <w:rsid w:val="0070774E"/>
    <w:rsid w:val="00725430"/>
    <w:rsid w:val="00730529"/>
    <w:rsid w:val="00736839"/>
    <w:rsid w:val="00736EF4"/>
    <w:rsid w:val="007502FB"/>
    <w:rsid w:val="00754DB9"/>
    <w:rsid w:val="00762B32"/>
    <w:rsid w:val="00792ACE"/>
    <w:rsid w:val="00795308"/>
    <w:rsid w:val="0079556D"/>
    <w:rsid w:val="007B6268"/>
    <w:rsid w:val="007F0471"/>
    <w:rsid w:val="007F2CCA"/>
    <w:rsid w:val="007F3C89"/>
    <w:rsid w:val="0080549E"/>
    <w:rsid w:val="00833ED4"/>
    <w:rsid w:val="008476DE"/>
    <w:rsid w:val="00867477"/>
    <w:rsid w:val="008743E3"/>
    <w:rsid w:val="008A4AC6"/>
    <w:rsid w:val="008C63FF"/>
    <w:rsid w:val="008C69AB"/>
    <w:rsid w:val="008E344D"/>
    <w:rsid w:val="00902A7E"/>
    <w:rsid w:val="00925AE2"/>
    <w:rsid w:val="00926A24"/>
    <w:rsid w:val="0093719C"/>
    <w:rsid w:val="00943830"/>
    <w:rsid w:val="00943E85"/>
    <w:rsid w:val="00955F74"/>
    <w:rsid w:val="00960745"/>
    <w:rsid w:val="0097791F"/>
    <w:rsid w:val="009805F7"/>
    <w:rsid w:val="009D08DF"/>
    <w:rsid w:val="009D2EBF"/>
    <w:rsid w:val="009D44BF"/>
    <w:rsid w:val="00A239BF"/>
    <w:rsid w:val="00A24F85"/>
    <w:rsid w:val="00A36FE5"/>
    <w:rsid w:val="00A576D5"/>
    <w:rsid w:val="00A60AED"/>
    <w:rsid w:val="00A634EE"/>
    <w:rsid w:val="00A764C6"/>
    <w:rsid w:val="00A83918"/>
    <w:rsid w:val="00A87310"/>
    <w:rsid w:val="00AA6CD0"/>
    <w:rsid w:val="00AC0277"/>
    <w:rsid w:val="00AF463B"/>
    <w:rsid w:val="00AF4B4B"/>
    <w:rsid w:val="00B10DDB"/>
    <w:rsid w:val="00B20C89"/>
    <w:rsid w:val="00B36AAA"/>
    <w:rsid w:val="00B47FF7"/>
    <w:rsid w:val="00B5238E"/>
    <w:rsid w:val="00B533F6"/>
    <w:rsid w:val="00B61A76"/>
    <w:rsid w:val="00B626FD"/>
    <w:rsid w:val="00B67373"/>
    <w:rsid w:val="00B76D3E"/>
    <w:rsid w:val="00BA712C"/>
    <w:rsid w:val="00BD0417"/>
    <w:rsid w:val="00BF5186"/>
    <w:rsid w:val="00BF66AE"/>
    <w:rsid w:val="00C051D2"/>
    <w:rsid w:val="00C13E01"/>
    <w:rsid w:val="00C3235B"/>
    <w:rsid w:val="00C408BB"/>
    <w:rsid w:val="00C63117"/>
    <w:rsid w:val="00C7640A"/>
    <w:rsid w:val="00D072A5"/>
    <w:rsid w:val="00D317B9"/>
    <w:rsid w:val="00D350D8"/>
    <w:rsid w:val="00D41C31"/>
    <w:rsid w:val="00D435AC"/>
    <w:rsid w:val="00D44066"/>
    <w:rsid w:val="00DB1393"/>
    <w:rsid w:val="00DC1660"/>
    <w:rsid w:val="00DC1C0B"/>
    <w:rsid w:val="00DE1D95"/>
    <w:rsid w:val="00DE3DA8"/>
    <w:rsid w:val="00DE3EDC"/>
    <w:rsid w:val="00DE581B"/>
    <w:rsid w:val="00DF5B82"/>
    <w:rsid w:val="00DF7C3A"/>
    <w:rsid w:val="00E628CB"/>
    <w:rsid w:val="00EB6C57"/>
    <w:rsid w:val="00EC6903"/>
    <w:rsid w:val="00ED4D35"/>
    <w:rsid w:val="00F145E8"/>
    <w:rsid w:val="00F16E2A"/>
    <w:rsid w:val="00F20394"/>
    <w:rsid w:val="00F62397"/>
    <w:rsid w:val="00F85B7C"/>
    <w:rsid w:val="00FA408D"/>
    <w:rsid w:val="00FB171B"/>
    <w:rsid w:val="00FD197E"/>
    <w:rsid w:val="00FE5DE7"/>
    <w:rsid w:val="00FF0B95"/>
    <w:rsid w:val="00FF7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0DB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A0D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39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9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0DB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A0D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39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9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</cp:lastModifiedBy>
  <cp:revision>4</cp:revision>
  <cp:lastPrinted>2018-06-16T02:35:00Z</cp:lastPrinted>
  <dcterms:created xsi:type="dcterms:W3CDTF">2018-08-03T08:02:00Z</dcterms:created>
  <dcterms:modified xsi:type="dcterms:W3CDTF">2018-08-03T08:27:00Z</dcterms:modified>
</cp:coreProperties>
</file>